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48FD" w:rsidRDefault="004648FD" w:rsidP="004C71BA">
      <w:pPr>
        <w:rPr>
          <w:noProof/>
        </w:rPr>
      </w:pPr>
      <w:r>
        <w:rPr>
          <w:noProof/>
        </w:rPr>
        <w:drawing>
          <wp:inline distT="0" distB="0" distL="0" distR="0" wp14:anchorId="229B348D" wp14:editId="01BD02D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7B" w:rsidRDefault="002E697B" w:rsidP="004C71BA">
      <w:pPr>
        <w:rPr>
          <w:noProof/>
        </w:rPr>
      </w:pPr>
    </w:p>
    <w:p w:rsidR="002E697B" w:rsidRDefault="002E697B" w:rsidP="004C71BA">
      <w:pPr>
        <w:rPr>
          <w:noProof/>
        </w:rPr>
      </w:pPr>
      <w:r>
        <w:rPr>
          <w:noProof/>
        </w:rPr>
        <w:drawing>
          <wp:inline distT="0" distB="0" distL="0" distR="0" wp14:anchorId="3E3C1D76" wp14:editId="2D20D05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97B" w:rsidRDefault="002E697B" w:rsidP="004C71BA">
      <w:pPr>
        <w:rPr>
          <w:noProof/>
        </w:rPr>
      </w:pPr>
      <w:bookmarkStart w:id="0" w:name="_GoBack"/>
      <w:bookmarkEnd w:id="0"/>
    </w:p>
    <w:p w:rsidR="004C71BA" w:rsidRDefault="004C71BA" w:rsidP="004C71BA">
      <w:pPr>
        <w:rPr>
          <w:noProof/>
        </w:rPr>
      </w:pPr>
      <w:r>
        <w:rPr>
          <w:noProof/>
        </w:rPr>
        <w:t>ppss</w:t>
      </w:r>
    </w:p>
    <w:p w:rsidR="004C71BA" w:rsidRDefault="004C71BA" w:rsidP="004C71BA">
      <w:pPr>
        <w:rPr>
          <w:noProof/>
        </w:rPr>
      </w:pPr>
      <w:r>
        <w:rPr>
          <w:noProof/>
        </w:rPr>
        <w:t>sample stats</w:t>
      </w:r>
    </w:p>
    <w:p w:rsidR="004C71BA" w:rsidRDefault="004C71BA" w:rsidP="004C71BA">
      <w:pPr>
        <w:rPr>
          <w:noProof/>
        </w:rPr>
      </w:pPr>
      <w:r>
        <w:rPr>
          <w:noProof/>
        </w:rPr>
        <w:t>parameter populations</w:t>
      </w:r>
    </w:p>
    <w:p w:rsidR="000E628E" w:rsidRDefault="000E628E" w:rsidP="004C71BA">
      <w:pPr>
        <w:rPr>
          <w:noProof/>
        </w:rPr>
      </w:pPr>
    </w:p>
    <w:p w:rsidR="000E628E" w:rsidRDefault="000E628E" w:rsidP="004C71BA">
      <w:pPr>
        <w:rPr>
          <w:noProof/>
        </w:rPr>
      </w:pPr>
      <w:r>
        <w:rPr>
          <w:noProof/>
        </w:rPr>
        <w:drawing>
          <wp:inline distT="0" distB="0" distL="0" distR="0" wp14:anchorId="50063A01" wp14:editId="0460509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1BA" w:rsidRDefault="004C71BA">
      <w:pPr>
        <w:rPr>
          <w:noProof/>
        </w:rPr>
      </w:pPr>
    </w:p>
    <w:p w:rsidR="006F62EA" w:rsidRDefault="00245BB4">
      <w:r>
        <w:rPr>
          <w:noProof/>
        </w:rPr>
        <w:drawing>
          <wp:inline distT="0" distB="0" distL="0" distR="0" wp14:anchorId="573031C0" wp14:editId="354F4DE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BB4" w:rsidRDefault="00245BB4"/>
    <w:p w:rsidR="00245BB4" w:rsidRDefault="008D5C8C">
      <w:r>
        <w:rPr>
          <w:noProof/>
        </w:rPr>
        <w:lastRenderedPageBreak/>
        <w:drawing>
          <wp:inline distT="0" distB="0" distL="0" distR="0" wp14:anchorId="2A5BA327" wp14:editId="7B6EDD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8C" w:rsidRDefault="00957A97">
      <w:r>
        <w:rPr>
          <w:noProof/>
        </w:rPr>
        <w:drawing>
          <wp:inline distT="0" distB="0" distL="0" distR="0" wp14:anchorId="18642B0B" wp14:editId="25F69A9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A97" w:rsidRDefault="00957A97"/>
    <w:p w:rsidR="00957A97" w:rsidRDefault="00B3353A">
      <w:r>
        <w:rPr>
          <w:noProof/>
        </w:rPr>
        <w:lastRenderedPageBreak/>
        <w:drawing>
          <wp:inline distT="0" distB="0" distL="0" distR="0" wp14:anchorId="3DC4FD74" wp14:editId="40093E9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3A" w:rsidRDefault="00486AF3">
      <w:r>
        <w:rPr>
          <w:noProof/>
        </w:rPr>
        <w:drawing>
          <wp:inline distT="0" distB="0" distL="0" distR="0" wp14:anchorId="6885B36D" wp14:editId="17B5534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F3" w:rsidRDefault="00593011">
      <w:r>
        <w:rPr>
          <w:noProof/>
        </w:rPr>
        <w:lastRenderedPageBreak/>
        <w:drawing>
          <wp:inline distT="0" distB="0" distL="0" distR="0" wp14:anchorId="7A4D612C" wp14:editId="5A1C78F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011" w:rsidRDefault="00593011"/>
    <w:p w:rsidR="007263E5" w:rsidRDefault="007263E5">
      <w:r>
        <w:rPr>
          <w:noProof/>
        </w:rPr>
        <w:drawing>
          <wp:inline distT="0" distB="0" distL="0" distR="0" wp14:anchorId="4EECEDEC" wp14:editId="7CD22FC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3F" w:rsidRDefault="003F073F">
      <w:pPr>
        <w:rPr>
          <w:noProof/>
        </w:rPr>
      </w:pPr>
    </w:p>
    <w:p w:rsidR="007263E5" w:rsidRDefault="00043F1E">
      <w:r>
        <w:rPr>
          <w:noProof/>
        </w:rPr>
        <w:lastRenderedPageBreak/>
        <w:drawing>
          <wp:inline distT="0" distB="0" distL="0" distR="0" wp14:anchorId="27F098ED" wp14:editId="7DE20C7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3F" w:rsidRDefault="003F073F"/>
    <w:p w:rsidR="00F8608F" w:rsidRDefault="00F8608F">
      <w:r>
        <w:rPr>
          <w:noProof/>
        </w:rPr>
        <w:drawing>
          <wp:inline distT="0" distB="0" distL="0" distR="0" wp14:anchorId="2E738439" wp14:editId="4661BDF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8F" w:rsidRDefault="003F073F">
      <w:r>
        <w:rPr>
          <w:noProof/>
        </w:rPr>
        <w:lastRenderedPageBreak/>
        <w:drawing>
          <wp:inline distT="0" distB="0" distL="0" distR="0" wp14:anchorId="55D1AE5E" wp14:editId="03D8DDC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73F" w:rsidRDefault="003F073F"/>
    <w:p w:rsidR="003F073F" w:rsidRDefault="000222C5">
      <w:r>
        <w:rPr>
          <w:noProof/>
        </w:rPr>
        <w:lastRenderedPageBreak/>
        <w:drawing>
          <wp:inline distT="0" distB="0" distL="0" distR="0" wp14:anchorId="2357E3B9" wp14:editId="633979D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6D3">
        <w:rPr>
          <w:noProof/>
        </w:rPr>
        <w:drawing>
          <wp:inline distT="0" distB="0" distL="0" distR="0" wp14:anchorId="23E4E9C7" wp14:editId="78D5A2B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15E">
        <w:rPr>
          <w:noProof/>
        </w:rPr>
        <w:lastRenderedPageBreak/>
        <w:drawing>
          <wp:inline distT="0" distB="0" distL="0" distR="0" wp14:anchorId="7B11E101" wp14:editId="2BD340F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D4A">
        <w:rPr>
          <w:noProof/>
        </w:rPr>
        <w:drawing>
          <wp:inline distT="0" distB="0" distL="0" distR="0" wp14:anchorId="6949239A" wp14:editId="6FE1263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463">
        <w:rPr>
          <w:noProof/>
        </w:rPr>
        <w:lastRenderedPageBreak/>
        <w:drawing>
          <wp:inline distT="0" distB="0" distL="0" distR="0" wp14:anchorId="422FA0FB" wp14:editId="3FA272A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6F6">
        <w:rPr>
          <w:noProof/>
        </w:rPr>
        <w:drawing>
          <wp:inline distT="0" distB="0" distL="0" distR="0" wp14:anchorId="66082291" wp14:editId="7A63BD2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90B" w:rsidRDefault="0055290B"/>
    <w:p w:rsidR="00A10855" w:rsidRDefault="00A10855">
      <w:r>
        <w:rPr>
          <w:noProof/>
        </w:rPr>
        <w:lastRenderedPageBreak/>
        <w:drawing>
          <wp:inline distT="0" distB="0" distL="0" distR="0" wp14:anchorId="77DB24D0" wp14:editId="2E1C673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855" w:rsidRDefault="00A10855"/>
    <w:p w:rsidR="00A10855" w:rsidRDefault="00A10855"/>
    <w:sectPr w:rsidR="00A108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5BB4"/>
    <w:rsid w:val="000222C5"/>
    <w:rsid w:val="00043F1E"/>
    <w:rsid w:val="000E628E"/>
    <w:rsid w:val="00140463"/>
    <w:rsid w:val="00245BB4"/>
    <w:rsid w:val="002E697B"/>
    <w:rsid w:val="003F073F"/>
    <w:rsid w:val="004648FD"/>
    <w:rsid w:val="00486AF3"/>
    <w:rsid w:val="004C71BA"/>
    <w:rsid w:val="0055290B"/>
    <w:rsid w:val="00593011"/>
    <w:rsid w:val="005C16F6"/>
    <w:rsid w:val="006E615E"/>
    <w:rsid w:val="006F62EA"/>
    <w:rsid w:val="007263E5"/>
    <w:rsid w:val="00825D4A"/>
    <w:rsid w:val="008D5C8C"/>
    <w:rsid w:val="00957A97"/>
    <w:rsid w:val="00A10855"/>
    <w:rsid w:val="00B3353A"/>
    <w:rsid w:val="00D076D3"/>
    <w:rsid w:val="00F86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3883D"/>
  <w15:chartTrackingRefBased/>
  <w15:docId w15:val="{6D4179FA-A037-4A11-A12F-C710B6B3A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1427</TotalTime>
  <Pages>11</Pages>
  <Words>13</Words>
  <Characters>75</Characters>
  <Application>Microsoft Office Word</Application>
  <DocSecurity>0</DocSecurity>
  <Lines>1</Lines>
  <Paragraphs>1</Paragraphs>
  <ScaleCrop>false</ScaleCrop>
  <Company>Infosys Ltd</Company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Mali</dc:creator>
  <cp:keywords/>
  <dc:description/>
  <cp:lastModifiedBy>Swapnil Mali</cp:lastModifiedBy>
  <cp:revision>23</cp:revision>
  <dcterms:created xsi:type="dcterms:W3CDTF">2019-01-01T17:35:00Z</dcterms:created>
  <dcterms:modified xsi:type="dcterms:W3CDTF">2019-01-26T06:12:00Z</dcterms:modified>
</cp:coreProperties>
</file>